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82" w:rsidRPr="00977B1C" w:rsidRDefault="00AE1582" w:rsidP="00AE1582">
      <w:pPr>
        <w:pStyle w:val="NoSpacing"/>
        <w:jc w:val="center"/>
        <w:rPr>
          <w:b/>
          <w:sz w:val="32"/>
          <w:szCs w:val="32"/>
        </w:rPr>
      </w:pPr>
      <w:r w:rsidRPr="00AE1582">
        <w:rPr>
          <w:b/>
          <w:sz w:val="32"/>
          <w:szCs w:val="32"/>
        </w:rPr>
        <w:t>Narragansett Chapter Board Meeting</w:t>
      </w:r>
      <w:r w:rsidR="00977B1C">
        <w:rPr>
          <w:highlight w:val="yellow"/>
        </w:rPr>
        <w:br/>
      </w:r>
      <w:r w:rsidR="00977B1C" w:rsidRPr="00977B1C">
        <w:t>April 8</w:t>
      </w:r>
      <w:r w:rsidRPr="00977B1C">
        <w:t>, 2014, Tuesday, 6:00pm</w:t>
      </w:r>
    </w:p>
    <w:p w:rsidR="00AE1582" w:rsidRDefault="00AE1582" w:rsidP="00AE1582">
      <w:pPr>
        <w:pStyle w:val="NoSpacing"/>
        <w:jc w:val="center"/>
      </w:pPr>
      <w:r>
        <w:t>155 South Main St. Providence, RI</w:t>
      </w:r>
    </w:p>
    <w:p w:rsidR="00AE1582" w:rsidRDefault="00AE1582" w:rsidP="00AE1582">
      <w:pPr>
        <w:pStyle w:val="NoSpacing"/>
        <w:jc w:val="center"/>
      </w:pPr>
    </w:p>
    <w:p w:rsidR="00AE1582" w:rsidRDefault="00AE1582" w:rsidP="00AE1582">
      <w:pPr>
        <w:pStyle w:val="NoSpacing"/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Call to Order</w:t>
      </w:r>
    </w:p>
    <w:p w:rsidR="00984571" w:rsidRPr="005F1563" w:rsidRDefault="00984571" w:rsidP="00984571">
      <w:pPr>
        <w:pStyle w:val="NoSpacing"/>
      </w:pPr>
      <w:r>
        <w:rPr>
          <w:b/>
        </w:rPr>
        <w:t xml:space="preserve">Attendance: </w:t>
      </w:r>
      <w:r>
        <w:t xml:space="preserve">Debbie Mitchell, Bob </w:t>
      </w:r>
      <w:proofErr w:type="spellStart"/>
      <w:r>
        <w:t>Tessitore</w:t>
      </w:r>
      <w:proofErr w:type="spellEnd"/>
      <w:r>
        <w:t xml:space="preserve">, Tom Eagan, Robin </w:t>
      </w:r>
      <w:proofErr w:type="spellStart"/>
      <w:r>
        <w:t>Kuznitz</w:t>
      </w:r>
      <w:proofErr w:type="spellEnd"/>
      <w:r>
        <w:t xml:space="preserve">, Chris Shafer, Mike </w:t>
      </w:r>
      <w:proofErr w:type="spellStart"/>
      <w:r>
        <w:t>Krabach</w:t>
      </w:r>
      <w:proofErr w:type="spellEnd"/>
      <w:r>
        <w:t xml:space="preserve">, Ed </w:t>
      </w:r>
      <w:proofErr w:type="spellStart"/>
      <w:r>
        <w:t>Poyer</w:t>
      </w:r>
      <w:proofErr w:type="spellEnd"/>
      <w:r>
        <w:t xml:space="preserve">, </w:t>
      </w:r>
      <w:proofErr w:type="spellStart"/>
      <w:r>
        <w:t>Dav</w:t>
      </w:r>
      <w:proofErr w:type="spellEnd"/>
      <w:r>
        <w:t xml:space="preserve"> Cranmer, Debra Huntington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Business Meeting</w:t>
      </w:r>
    </w:p>
    <w:p w:rsidR="00AE1582" w:rsidRPr="00AE1582" w:rsidRDefault="00BD787F" w:rsidP="00AE1582">
      <w:pPr>
        <w:pStyle w:val="NoSpacing"/>
        <w:rPr>
          <w:b/>
        </w:rPr>
      </w:pPr>
      <w:r w:rsidRPr="00AE1582">
        <w:rPr>
          <w:b/>
        </w:rPr>
        <w:t>Review</w:t>
      </w:r>
      <w:r w:rsidR="00863217">
        <w:rPr>
          <w:b/>
        </w:rPr>
        <w:t xml:space="preserve"> and </w:t>
      </w:r>
      <w:r w:rsidR="00863217" w:rsidRPr="00824A80">
        <w:rPr>
          <w:b/>
        </w:rPr>
        <w:t xml:space="preserve">Approval of March </w:t>
      </w:r>
      <w:r w:rsidR="00AE1582" w:rsidRPr="00824A80">
        <w:rPr>
          <w:b/>
        </w:rPr>
        <w:t>2014 Meeting Minutes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E60FAE" w:rsidRDefault="00AE1582" w:rsidP="00AE1582">
      <w:pPr>
        <w:pStyle w:val="NoSpacing"/>
      </w:pPr>
      <w:r w:rsidRPr="00AE1582">
        <w:rPr>
          <w:b/>
        </w:rPr>
        <w:t>Treasurer’s Report</w:t>
      </w:r>
      <w:r w:rsidR="00E60FAE">
        <w:rPr>
          <w:b/>
        </w:rPr>
        <w:t xml:space="preserve"> </w:t>
      </w:r>
      <w:r w:rsidR="00E60FAE">
        <w:t xml:space="preserve">– </w:t>
      </w:r>
      <w:r w:rsidR="0012089A">
        <w:t xml:space="preserve">Tom reported that the </w:t>
      </w:r>
      <w:r w:rsidR="002D4FBC">
        <w:t>new treasurer</w:t>
      </w:r>
      <w:r w:rsidR="00E60FAE">
        <w:t xml:space="preserve"> is no</w:t>
      </w:r>
      <w:r w:rsidR="00984571">
        <w:t xml:space="preserve"> longer able to take the position. </w:t>
      </w:r>
      <w:r w:rsidR="00E60FAE">
        <w:t xml:space="preserve">Tom was voted </w:t>
      </w:r>
      <w:r w:rsidR="002D4FBC">
        <w:t xml:space="preserve">in as treasurer </w:t>
      </w:r>
      <w:r w:rsidR="00984571">
        <w:t>retroactively starting as of January</w:t>
      </w:r>
      <w:r w:rsidR="00EF5E3C">
        <w:t xml:space="preserve"> 1</w:t>
      </w:r>
      <w:r w:rsidR="00E60FAE">
        <w:t>.  Tom reported that the investment returns have been good for t</w:t>
      </w:r>
      <w:r w:rsidR="00984571">
        <w:t xml:space="preserve">he past month.  </w:t>
      </w:r>
      <w:r w:rsidR="00E60FAE">
        <w:t xml:space="preserve">The </w:t>
      </w:r>
      <w:r w:rsidR="00EF5E3C">
        <w:t>treasurer’s</w:t>
      </w:r>
      <w:r w:rsidR="00984571">
        <w:t xml:space="preserve"> </w:t>
      </w:r>
      <w:r w:rsidR="00E60FAE">
        <w:t>repo</w:t>
      </w:r>
      <w:r w:rsidR="0012089A">
        <w:t>rt was reviewed and</w:t>
      </w:r>
      <w:r w:rsidR="002D4FBC">
        <w:t xml:space="preserve"> accepted. 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Chapter Chair Report</w:t>
      </w:r>
    </w:p>
    <w:p w:rsidR="00E60FAE" w:rsidRDefault="00E60FAE" w:rsidP="00AE1582">
      <w:pPr>
        <w:pStyle w:val="NoSpacing"/>
      </w:pPr>
      <w:r>
        <w:t xml:space="preserve">Debbie reported that she received an e-mail from Mike Barry who is passing along a </w:t>
      </w:r>
      <w:r w:rsidR="00984571">
        <w:t xml:space="preserve">correspondence from the </w:t>
      </w:r>
      <w:r>
        <w:t>Cliv</w:t>
      </w:r>
      <w:r w:rsidR="00984571">
        <w:t>e</w:t>
      </w:r>
      <w:r>
        <w:t xml:space="preserve"> W</w:t>
      </w:r>
      <w:r w:rsidR="002D4FBC">
        <w:t xml:space="preserve"> Lacey Trust looking to </w:t>
      </w:r>
      <w:r>
        <w:t>discuss projects.</w:t>
      </w:r>
      <w:r w:rsidR="00984571">
        <w:t xml:space="preserve"> She will contact them to get more details. She also said </w:t>
      </w:r>
      <w:r w:rsidR="002D4FBC">
        <w:t>that Compass</w:t>
      </w:r>
      <w:r>
        <w:t xml:space="preserve"> Hardware e-mailed</w:t>
      </w:r>
      <w:r w:rsidR="00984571">
        <w:t xml:space="preserve"> </w:t>
      </w:r>
      <w:r w:rsidR="002D4FBC">
        <w:t xml:space="preserve">her looking to help with projects. </w:t>
      </w:r>
      <w:r w:rsidR="00984571">
        <w:t xml:space="preserve"> </w:t>
      </w:r>
      <w:r>
        <w:t>Debbie will</w:t>
      </w:r>
      <w:r w:rsidR="00896B78">
        <w:t xml:space="preserve"> forward</w:t>
      </w:r>
      <w:r w:rsidR="00EF5E3C">
        <w:t xml:space="preserve"> the</w:t>
      </w:r>
      <w:r w:rsidR="00896B78">
        <w:t xml:space="preserve"> e-mail</w:t>
      </w:r>
      <w:r w:rsidR="002D4FBC">
        <w:t xml:space="preserve"> to Mike.  She will also let</w:t>
      </w:r>
      <w:r w:rsidR="00896B78">
        <w:t xml:space="preserve"> them know about spring fling. </w:t>
      </w:r>
    </w:p>
    <w:p w:rsidR="00E60FAE" w:rsidRPr="00E60FAE" w:rsidRDefault="00E60FAE" w:rsidP="00AE1582">
      <w:pPr>
        <w:pStyle w:val="NoSpacing"/>
      </w:pPr>
    </w:p>
    <w:p w:rsidR="00AE1582" w:rsidRPr="00896B78" w:rsidRDefault="00AE1582" w:rsidP="00AE1582">
      <w:pPr>
        <w:pStyle w:val="NoSpacing"/>
      </w:pPr>
      <w:r w:rsidRPr="00AE1582">
        <w:rPr>
          <w:b/>
        </w:rPr>
        <w:t>Chapter Vice-Chair</w:t>
      </w:r>
      <w:r w:rsidR="00896B78">
        <w:rPr>
          <w:b/>
        </w:rPr>
        <w:t xml:space="preserve"> – </w:t>
      </w:r>
      <w:r w:rsidR="00896B78">
        <w:t>no report</w:t>
      </w:r>
    </w:p>
    <w:p w:rsidR="00AE1582" w:rsidRPr="00AE1582" w:rsidRDefault="00AE1582" w:rsidP="00AE1582">
      <w:pPr>
        <w:pStyle w:val="NoSpacing"/>
        <w:rPr>
          <w:b/>
        </w:rPr>
      </w:pPr>
    </w:p>
    <w:p w:rsidR="00AE1582" w:rsidRPr="00AE1582" w:rsidRDefault="00AE1582" w:rsidP="00AE1582">
      <w:pPr>
        <w:pStyle w:val="NoSpacing"/>
        <w:rPr>
          <w:b/>
        </w:rPr>
      </w:pPr>
      <w:r w:rsidRPr="00AE1582">
        <w:rPr>
          <w:b/>
        </w:rPr>
        <w:t>Old Business</w:t>
      </w:r>
    </w:p>
    <w:p w:rsidR="00AE1582" w:rsidRDefault="0012089A" w:rsidP="00AE1582">
      <w:pPr>
        <w:pStyle w:val="NoSpacing"/>
      </w:pPr>
      <w:r w:rsidRPr="00E60FAE">
        <w:t>Volunteers</w:t>
      </w:r>
      <w:r w:rsidR="00E60FAE" w:rsidRPr="00E60FAE">
        <w:t xml:space="preserve"> </w:t>
      </w:r>
      <w:r w:rsidR="00984571" w:rsidRPr="00E60FAE">
        <w:t>Recognition</w:t>
      </w:r>
      <w:r w:rsidR="00E60FAE" w:rsidRPr="00E60FAE">
        <w:t xml:space="preserve"> </w:t>
      </w:r>
      <w:r w:rsidR="00EF5E3C">
        <w:t xml:space="preserve">Event </w:t>
      </w:r>
      <w:r w:rsidR="00E60FAE">
        <w:t xml:space="preserve">– </w:t>
      </w:r>
      <w:r w:rsidR="00896B78">
        <w:t xml:space="preserve">There are </w:t>
      </w:r>
      <w:r w:rsidR="00EF5E3C">
        <w:t xml:space="preserve">currently </w:t>
      </w:r>
      <w:r w:rsidR="00E60FAE">
        <w:t>53</w:t>
      </w:r>
      <w:r>
        <w:t xml:space="preserve"> RSVPs</w:t>
      </w:r>
      <w:r w:rsidR="00E60FAE">
        <w:t xml:space="preserve">.  Tom reviewed the agenda for the evening.  </w:t>
      </w:r>
      <w:r w:rsidR="00EF5E3C">
        <w:t xml:space="preserve">He </w:t>
      </w:r>
      <w:r w:rsidR="004C204E">
        <w:t>wi</w:t>
      </w:r>
      <w:r w:rsidR="00896B78">
        <w:t>ll be the master of ceremony at the event</w:t>
      </w:r>
      <w:r w:rsidR="00EF5E3C">
        <w:t>.  The agenda includes</w:t>
      </w:r>
      <w:r>
        <w:t xml:space="preserve"> cocktails, dinner and</w:t>
      </w:r>
      <w:r w:rsidR="00EF5E3C">
        <w:t xml:space="preserve"> a presentation by AMC President</w:t>
      </w:r>
      <w:r w:rsidR="004C204E">
        <w:t xml:space="preserve">, </w:t>
      </w:r>
      <w:r>
        <w:t>John Judge.</w:t>
      </w:r>
      <w:r w:rsidR="00EF5E3C">
        <w:t xml:space="preserve">  </w:t>
      </w:r>
      <w:r w:rsidR="004C204E">
        <w:t>Debbie will present the hats</w:t>
      </w:r>
      <w:proofErr w:type="gramStart"/>
      <w:r>
        <w:t>,  John</w:t>
      </w:r>
      <w:proofErr w:type="gramEnd"/>
      <w:r>
        <w:t xml:space="preserve"> will present the patches and Denise </w:t>
      </w:r>
      <w:proofErr w:type="spellStart"/>
      <w:r>
        <w:t>Poyer’s</w:t>
      </w:r>
      <w:proofErr w:type="spellEnd"/>
      <w:r>
        <w:t xml:space="preserve"> award. </w:t>
      </w:r>
      <w:r w:rsidR="00EF5E3C">
        <w:t>The goal is to f</w:t>
      </w:r>
      <w:r w:rsidR="004C204E">
        <w:t xml:space="preserve">inish by 8:30.  </w:t>
      </w:r>
      <w:r w:rsidR="00EF5E3C">
        <w:t xml:space="preserve">The event will cost </w:t>
      </w:r>
      <w:r w:rsidR="004C204E">
        <w:t>ap</w:t>
      </w:r>
      <w:r w:rsidR="00896B78">
        <w:t xml:space="preserve">proximately $2,300 - $3,000. </w:t>
      </w:r>
      <w:r w:rsidR="004C204E">
        <w:t xml:space="preserve"> There was a question as to whe</w:t>
      </w:r>
      <w:r w:rsidR="00653053">
        <w:t xml:space="preserve">ther there would be </w:t>
      </w:r>
      <w:proofErr w:type="spellStart"/>
      <w:proofErr w:type="gramStart"/>
      <w:r w:rsidR="00653053">
        <w:t>trifold</w:t>
      </w:r>
      <w:proofErr w:type="spellEnd"/>
      <w:r w:rsidR="00653053">
        <w:t xml:space="preserve"> ,</w:t>
      </w:r>
      <w:proofErr w:type="gramEnd"/>
      <w:r w:rsidR="004C204E">
        <w:t xml:space="preserve"> table cloth, </w:t>
      </w:r>
      <w:r w:rsidR="00896B78">
        <w:t xml:space="preserve">and </w:t>
      </w:r>
      <w:r w:rsidR="004C204E">
        <w:t>banner</w:t>
      </w:r>
      <w:r w:rsidR="00896B78">
        <w:t>.</w:t>
      </w:r>
      <w:r w:rsidR="00653053">
        <w:t xml:space="preserve">   Tom will bring </w:t>
      </w:r>
      <w:r w:rsidR="007D6D0B">
        <w:t xml:space="preserve">all </w:t>
      </w:r>
      <w:r w:rsidR="00896B78">
        <w:t xml:space="preserve">that is needed. </w:t>
      </w:r>
      <w:r w:rsidR="004C204E">
        <w:t xml:space="preserve"> </w:t>
      </w:r>
    </w:p>
    <w:p w:rsidR="004C204E" w:rsidRDefault="004C204E" w:rsidP="00AE1582">
      <w:pPr>
        <w:pStyle w:val="NoSpacing"/>
      </w:pPr>
    </w:p>
    <w:p w:rsidR="004C204E" w:rsidRPr="00E60FAE" w:rsidRDefault="004C204E" w:rsidP="00AE1582">
      <w:pPr>
        <w:pStyle w:val="NoSpacing"/>
      </w:pPr>
      <w:r w:rsidRPr="00896B78">
        <w:rPr>
          <w:b/>
        </w:rPr>
        <w:t>May 2-4 Chapter Retreat</w:t>
      </w:r>
      <w:r>
        <w:t xml:space="preserve"> – Cardigan Lodge – some of t</w:t>
      </w:r>
      <w:r w:rsidR="007D6D0B">
        <w:t>he topics will be the dashboard</w:t>
      </w:r>
      <w:r>
        <w:t xml:space="preserve"> and how to attract new member</w:t>
      </w:r>
      <w:r w:rsidR="007D6D0B">
        <w:t>s.  The dashboard</w:t>
      </w:r>
      <w:r w:rsidR="0012089A">
        <w:t xml:space="preserve"> will become </w:t>
      </w:r>
      <w:r>
        <w:t xml:space="preserve">a statistical representation of chapter activities.  </w:t>
      </w:r>
    </w:p>
    <w:p w:rsidR="00AE1582" w:rsidRDefault="00AE1582" w:rsidP="00AE1582">
      <w:pPr>
        <w:pStyle w:val="NoSpacing"/>
        <w:rPr>
          <w:b/>
        </w:rPr>
      </w:pPr>
    </w:p>
    <w:p w:rsidR="004C204E" w:rsidRDefault="004C204E" w:rsidP="00AE1582">
      <w:pPr>
        <w:pStyle w:val="NoSpacing"/>
      </w:pPr>
      <w:r>
        <w:rPr>
          <w:b/>
        </w:rPr>
        <w:t>Spring Fling –</w:t>
      </w:r>
      <w:r>
        <w:t>There was a concern about the how to regist</w:t>
      </w:r>
      <w:r w:rsidR="0012089A">
        <w:t>er for the spring fling</w:t>
      </w:r>
      <w:r>
        <w:t xml:space="preserve">.  </w:t>
      </w:r>
      <w:r w:rsidR="00BA5B40">
        <w:t xml:space="preserve">There was a discussion on how to streamline the </w:t>
      </w:r>
      <w:r w:rsidR="0012089A">
        <w:t xml:space="preserve">registration </w:t>
      </w:r>
      <w:r w:rsidR="00BA5B40">
        <w:t xml:space="preserve">process.    Currently, </w:t>
      </w:r>
      <w:r w:rsidR="00896B78">
        <w:t>there are very few registrations.</w:t>
      </w:r>
      <w:r w:rsidR="00BA5B40">
        <w:t xml:space="preserve">  Tom asked whether the event should be cancelled.   </w:t>
      </w:r>
      <w:r w:rsidR="007D6D0B">
        <w:t xml:space="preserve">There was discussion on the advertisement for the event. </w:t>
      </w:r>
      <w:r w:rsidR="00805D83">
        <w:t xml:space="preserve">  Robin asked whether an e-mail blast</w:t>
      </w:r>
      <w:r w:rsidR="0012089A">
        <w:t xml:space="preserve"> went out.  It was confirmed that one went out</w:t>
      </w:r>
      <w:r w:rsidR="00805D83">
        <w:t xml:space="preserve">.   Once it gets on </w:t>
      </w:r>
      <w:proofErr w:type="spellStart"/>
      <w:r w:rsidR="00805D83">
        <w:t>Meetup</w:t>
      </w:r>
      <w:proofErr w:type="spellEnd"/>
      <w:r w:rsidR="00805D83">
        <w:t xml:space="preserve"> it</w:t>
      </w:r>
      <w:r w:rsidR="00896B78">
        <w:t xml:space="preserve"> will go to approximately 850 people.</w:t>
      </w:r>
    </w:p>
    <w:p w:rsidR="00805D83" w:rsidRDefault="00805D83" w:rsidP="00AE1582">
      <w:pPr>
        <w:pStyle w:val="NoSpacing"/>
      </w:pPr>
      <w:r>
        <w:t>Deb</w:t>
      </w:r>
      <w:r w:rsidR="00896B78">
        <w:t xml:space="preserve">bie and Bob will coordinate </w:t>
      </w:r>
      <w:r>
        <w:t>on April 19</w:t>
      </w:r>
      <w:r w:rsidRPr="00805D83">
        <w:rPr>
          <w:vertAlign w:val="superscript"/>
        </w:rPr>
        <w:t>th</w:t>
      </w:r>
      <w:r>
        <w:t xml:space="preserve"> </w:t>
      </w:r>
      <w:r w:rsidR="00896B78">
        <w:t>to determine the status of the event.</w:t>
      </w:r>
      <w:r>
        <w:t xml:space="preserve">   The threshold </w:t>
      </w:r>
      <w:r w:rsidR="00896B78">
        <w:t xml:space="preserve">for attendance </w:t>
      </w:r>
      <w:r>
        <w:t xml:space="preserve">will be approximately 35-40 people, not including the leaders.   It was also pointed out that there were a number of </w:t>
      </w:r>
      <w:r w:rsidR="00896B78">
        <w:t xml:space="preserve">late </w:t>
      </w:r>
      <w:r w:rsidR="007D6D0B">
        <w:t>signups in previous years</w:t>
      </w:r>
      <w:r w:rsidR="00CB2708">
        <w:t xml:space="preserve">.  There </w:t>
      </w:r>
      <w:r w:rsidR="00896B78">
        <w:t xml:space="preserve">was a discussion regarding how much to </w:t>
      </w:r>
      <w:r w:rsidR="00CB2708">
        <w:t xml:space="preserve">donate to the Kettle </w:t>
      </w:r>
      <w:r w:rsidR="00824A80">
        <w:t>Pond for the use of their facility.</w:t>
      </w:r>
    </w:p>
    <w:p w:rsidR="00CB2708" w:rsidRPr="004C204E" w:rsidRDefault="00CB2708" w:rsidP="00AE1582">
      <w:pPr>
        <w:pStyle w:val="NoSpacing"/>
      </w:pPr>
    </w:p>
    <w:p w:rsidR="00CB2708" w:rsidRPr="00AE1582" w:rsidRDefault="00CB2708" w:rsidP="00AE1582">
      <w:pPr>
        <w:pStyle w:val="NoSpacing"/>
        <w:rPr>
          <w:b/>
        </w:rPr>
      </w:pPr>
      <w:r>
        <w:rPr>
          <w:b/>
        </w:rPr>
        <w:t xml:space="preserve">Virtual Meeting – </w:t>
      </w:r>
      <w:r w:rsidRPr="00CB2708">
        <w:t>there will be a presentation at the June meeting</w:t>
      </w:r>
      <w:r>
        <w:rPr>
          <w:b/>
        </w:rPr>
        <w:t xml:space="preserve">.  </w:t>
      </w:r>
    </w:p>
    <w:p w:rsidR="007D6D0B" w:rsidRDefault="007D6D0B" w:rsidP="00AE1582">
      <w:pPr>
        <w:pStyle w:val="NoSpacing"/>
        <w:rPr>
          <w:b/>
        </w:rPr>
      </w:pPr>
    </w:p>
    <w:p w:rsidR="00AE1582" w:rsidRDefault="00AE1582" w:rsidP="00AE1582">
      <w:pPr>
        <w:pStyle w:val="NoSpacing"/>
        <w:rPr>
          <w:b/>
        </w:rPr>
      </w:pPr>
      <w:r w:rsidRPr="00AE1582">
        <w:rPr>
          <w:b/>
        </w:rPr>
        <w:lastRenderedPageBreak/>
        <w:t>New Business</w:t>
      </w:r>
    </w:p>
    <w:p w:rsidR="00CB2708" w:rsidRPr="00CB2708" w:rsidRDefault="00CB2708" w:rsidP="00AE1582">
      <w:pPr>
        <w:pStyle w:val="NoSpacing"/>
      </w:pPr>
      <w:r>
        <w:rPr>
          <w:b/>
        </w:rPr>
        <w:t>Budget Reserves –</w:t>
      </w:r>
      <w:r w:rsidR="00896B78">
        <w:rPr>
          <w:b/>
        </w:rPr>
        <w:t xml:space="preserve"> </w:t>
      </w:r>
      <w:r w:rsidR="00896B78">
        <w:t>This</w:t>
      </w:r>
      <w:r>
        <w:rPr>
          <w:b/>
        </w:rPr>
        <w:t xml:space="preserve"> </w:t>
      </w:r>
      <w:r>
        <w:t>discu</w:t>
      </w:r>
      <w:r w:rsidR="00896B78">
        <w:t>ss</w:t>
      </w:r>
      <w:r w:rsidR="002D4FBC">
        <w:t>ion was tabled until the June</w:t>
      </w:r>
      <w:r w:rsidR="00896B78">
        <w:t xml:space="preserve"> </w:t>
      </w:r>
      <w:r>
        <w:t xml:space="preserve">meeting. </w:t>
      </w:r>
    </w:p>
    <w:p w:rsidR="00CB2708" w:rsidRDefault="00CB2708" w:rsidP="00AE1582">
      <w:pPr>
        <w:pStyle w:val="NoSpacing"/>
      </w:pPr>
      <w:r>
        <w:rPr>
          <w:b/>
        </w:rPr>
        <w:t xml:space="preserve">Web site succession – </w:t>
      </w:r>
      <w:r>
        <w:t>AMC is looking for chapters to have a webs</w:t>
      </w:r>
      <w:r w:rsidR="00824A80">
        <w:t>ite successi</w:t>
      </w:r>
      <w:r w:rsidR="0057554E">
        <w:t>on plan aka backup plan in case</w:t>
      </w:r>
      <w:r w:rsidR="00824A80">
        <w:t xml:space="preserve"> the webmaster is unable to manage the website. </w:t>
      </w:r>
      <w:r>
        <w:t xml:space="preserve">  There was a question </w:t>
      </w:r>
      <w:r w:rsidR="00824A80">
        <w:t>regarding the passwords</w:t>
      </w:r>
      <w:r w:rsidR="0057554E">
        <w:t xml:space="preserve"> to the website and databases.</w:t>
      </w:r>
      <w:r w:rsidR="005D1FFB">
        <w:t xml:space="preserve"> Chris has the permissions to be an </w:t>
      </w:r>
      <w:r w:rsidR="009A2303">
        <w:t>‘</w:t>
      </w:r>
      <w:r w:rsidR="0057554E">
        <w:t>a</w:t>
      </w:r>
      <w:r>
        <w:t>pprover</w:t>
      </w:r>
      <w:r w:rsidR="009A2303">
        <w:t>’</w:t>
      </w:r>
      <w:r>
        <w:t xml:space="preserve"> which means he can approve trips that </w:t>
      </w:r>
      <w:proofErr w:type="gramStart"/>
      <w:r>
        <w:t>go</w:t>
      </w:r>
      <w:proofErr w:type="gramEnd"/>
      <w:r>
        <w:t xml:space="preserve"> on the website.  Mike will send a list o</w:t>
      </w:r>
      <w:r w:rsidR="0071025C">
        <w:t>f passwords, support form</w:t>
      </w:r>
      <w:r w:rsidR="005D1FFB">
        <w:t>, and</w:t>
      </w:r>
      <w:r w:rsidR="0071025C">
        <w:t xml:space="preserve"> a</w:t>
      </w:r>
      <w:r w:rsidR="005D1FFB">
        <w:t>n</w:t>
      </w:r>
      <w:r w:rsidR="0071025C">
        <w:t xml:space="preserve"> information sheet</w:t>
      </w:r>
      <w:r>
        <w:t xml:space="preserve"> </w:t>
      </w:r>
      <w:r w:rsidR="0071025C">
        <w:t xml:space="preserve">to </w:t>
      </w:r>
      <w:proofErr w:type="gramStart"/>
      <w:r w:rsidR="0071025C">
        <w:t>Debbie ,</w:t>
      </w:r>
      <w:proofErr w:type="gramEnd"/>
      <w:r w:rsidR="0071025C">
        <w:t xml:space="preserve"> Chris Shafer and Debra Huntington.  </w:t>
      </w:r>
    </w:p>
    <w:p w:rsidR="00CB2708" w:rsidRDefault="005D1FFB" w:rsidP="00AE1582">
      <w:pPr>
        <w:pStyle w:val="NoSpacing"/>
      </w:pPr>
      <w:r>
        <w:t xml:space="preserve">Mike explained that </w:t>
      </w:r>
      <w:proofErr w:type="spellStart"/>
      <w:r>
        <w:t>Hoster</w:t>
      </w:r>
      <w:proofErr w:type="spellEnd"/>
      <w:r>
        <w:t xml:space="preserve"> 9</w:t>
      </w:r>
      <w:r w:rsidR="00CB2708">
        <w:t>10 is the website</w:t>
      </w:r>
      <w:r w:rsidR="0071025C">
        <w:t xml:space="preserve"> service</w:t>
      </w:r>
      <w:r w:rsidR="00CB2708">
        <w:t xml:space="preserve"> provider.  </w:t>
      </w:r>
      <w:r w:rsidR="0071025C">
        <w:t>The</w:t>
      </w:r>
      <w:r>
        <w:t>y have registered the website and provide some</w:t>
      </w:r>
      <w:r w:rsidR="0071025C">
        <w:t xml:space="preserve"> </w:t>
      </w:r>
      <w:r w:rsidR="00CB2708">
        <w:t xml:space="preserve">support.  </w:t>
      </w:r>
      <w:r w:rsidR="0071025C">
        <w:t xml:space="preserve"> </w:t>
      </w:r>
      <w:r>
        <w:t xml:space="preserve"> Tom asked if</w:t>
      </w:r>
      <w:r w:rsidR="0071025C">
        <w:t xml:space="preserve"> th</w:t>
      </w:r>
      <w:r>
        <w:t>e</w:t>
      </w:r>
      <w:r w:rsidR="0057554E">
        <w:t xml:space="preserve">y also provide website design and if needed </w:t>
      </w:r>
      <w:r w:rsidR="0071025C">
        <w:t>co</w:t>
      </w:r>
      <w:r w:rsidR="0057554E">
        <w:t xml:space="preserve">uld </w:t>
      </w:r>
      <w:r>
        <w:t xml:space="preserve">provide website design backup. </w:t>
      </w:r>
      <w:r w:rsidR="0071025C">
        <w:t xml:space="preserve">  </w:t>
      </w:r>
    </w:p>
    <w:p w:rsidR="0071025C" w:rsidRDefault="0071025C" w:rsidP="00AE1582">
      <w:pPr>
        <w:pStyle w:val="NoSpacing"/>
      </w:pPr>
      <w:r>
        <w:t xml:space="preserve">There was a brief discussion regarding </w:t>
      </w:r>
      <w:r w:rsidR="009A2303">
        <w:t>whether we should</w:t>
      </w:r>
      <w:r>
        <w:t xml:space="preserve"> invest in an outside company to develop a website and we would maintain it.  </w:t>
      </w:r>
      <w:r w:rsidR="009A2D73">
        <w:t>Tom pointed out that</w:t>
      </w:r>
      <w:r w:rsidR="009A2303">
        <w:t xml:space="preserve"> since </w:t>
      </w:r>
      <w:r w:rsidR="000A75E6">
        <w:t xml:space="preserve">we are no longer sending out the newsletter </w:t>
      </w:r>
      <w:r w:rsidR="0057554E">
        <w:t xml:space="preserve">there is a savings in this area and funds could be redirected to the website. </w:t>
      </w:r>
    </w:p>
    <w:p w:rsidR="009A2D73" w:rsidRPr="00CB2708" w:rsidRDefault="009A2D73" w:rsidP="00AE1582">
      <w:pPr>
        <w:pStyle w:val="NoSpacing"/>
      </w:pPr>
      <w:r>
        <w:t>Mike commented that the online calendar and</w:t>
      </w:r>
      <w:r w:rsidR="000A75E6">
        <w:t xml:space="preserve"> gazette is very labor-intensive and time-consuming to maintain.  Mike explained</w:t>
      </w:r>
      <w:r w:rsidR="0057554E">
        <w:t xml:space="preserve"> how </w:t>
      </w:r>
      <w:r w:rsidR="000A75E6">
        <w:t xml:space="preserve">to view the webpage statistics. </w:t>
      </w:r>
    </w:p>
    <w:p w:rsidR="0063098A" w:rsidRDefault="0063098A" w:rsidP="00AE1582">
      <w:pPr>
        <w:pStyle w:val="NoSpacing"/>
        <w:rPr>
          <w:b/>
        </w:rPr>
      </w:pPr>
    </w:p>
    <w:p w:rsidR="0063098A" w:rsidRDefault="0063098A" w:rsidP="00AE1582">
      <w:pPr>
        <w:pStyle w:val="NoSpacing"/>
        <w:rPr>
          <w:b/>
        </w:rPr>
      </w:pPr>
      <w:r>
        <w:rPr>
          <w:b/>
        </w:rPr>
        <w:t>Committee Reports</w:t>
      </w:r>
    </w:p>
    <w:p w:rsidR="0063098A" w:rsidRDefault="0063098A" w:rsidP="00AE1582">
      <w:pPr>
        <w:pStyle w:val="NoSpacing"/>
      </w:pPr>
      <w:r>
        <w:rPr>
          <w:b/>
        </w:rPr>
        <w:tab/>
      </w:r>
      <w:r w:rsidRPr="000954FE">
        <w:rPr>
          <w:b/>
        </w:rPr>
        <w:t>Activities</w:t>
      </w:r>
      <w:r w:rsidR="00824A80">
        <w:t xml:space="preserve"> </w:t>
      </w:r>
      <w:proofErr w:type="gramStart"/>
      <w:r w:rsidR="00824A80">
        <w:t xml:space="preserve">- </w:t>
      </w:r>
      <w:r w:rsidR="009A2D73">
        <w:t xml:space="preserve"> no</w:t>
      </w:r>
      <w:proofErr w:type="gramEnd"/>
      <w:r w:rsidR="009A2D73">
        <w:t xml:space="preserve"> report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Communication</w:t>
      </w:r>
      <w:r w:rsidR="009A2D73">
        <w:t xml:space="preserve"> – see above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Conservation</w:t>
      </w:r>
      <w:r w:rsidR="009A2D73" w:rsidRPr="000954FE">
        <w:rPr>
          <w:b/>
        </w:rPr>
        <w:t xml:space="preserve"> </w:t>
      </w:r>
      <w:r w:rsidR="009A2D73">
        <w:t>– no report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Family</w:t>
      </w:r>
      <w:r w:rsidR="009A2D73" w:rsidRPr="000954FE">
        <w:rPr>
          <w:b/>
        </w:rPr>
        <w:t xml:space="preserve"> </w:t>
      </w:r>
      <w:r w:rsidR="009A2D73">
        <w:t>– no report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Leadership</w:t>
      </w:r>
      <w:r w:rsidR="0057554E">
        <w:t xml:space="preserve"> – WFA ended up having </w:t>
      </w:r>
      <w:r w:rsidR="009A2D73">
        <w:t xml:space="preserve">excellent attendance.  Ed pointed out that the outreach </w:t>
      </w:r>
      <w:r w:rsidR="009A2D73">
        <w:tab/>
      </w:r>
    </w:p>
    <w:p w:rsidR="009A2D73" w:rsidRDefault="009A2D73" w:rsidP="00AE1582">
      <w:pPr>
        <w:pStyle w:val="NoSpacing"/>
      </w:pPr>
      <w:r>
        <w:tab/>
      </w:r>
      <w:proofErr w:type="gramStart"/>
      <w:r>
        <w:t>made</w:t>
      </w:r>
      <w:proofErr w:type="gramEnd"/>
      <w:r>
        <w:t xml:space="preserve"> the difference.   He also said that mountain leadership school is full.  </w:t>
      </w:r>
    </w:p>
    <w:p w:rsidR="009A2D73" w:rsidRDefault="009A2D73" w:rsidP="00AE1582">
      <w:pPr>
        <w:pStyle w:val="NoSpacing"/>
      </w:pPr>
      <w:r>
        <w:tab/>
      </w:r>
      <w:r w:rsidRPr="000954FE">
        <w:rPr>
          <w:b/>
        </w:rPr>
        <w:t xml:space="preserve">Northern </w:t>
      </w:r>
      <w:r w:rsidR="009A2303" w:rsidRPr="000954FE">
        <w:rPr>
          <w:b/>
        </w:rPr>
        <w:t>Hikes</w:t>
      </w:r>
      <w:r w:rsidR="009A2303">
        <w:t xml:space="preserve"> – there are a number of activities planned </w:t>
      </w:r>
      <w:r>
        <w:t xml:space="preserve"> 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Membership</w:t>
      </w:r>
      <w:r w:rsidR="004525B0">
        <w:t xml:space="preserve"> – Robi</w:t>
      </w:r>
      <w:r w:rsidR="00EC55B5">
        <w:t>n reported that she is getting i</w:t>
      </w:r>
      <w:r w:rsidR="004525B0">
        <w:t xml:space="preserve">nquiries from new members asking about new </w:t>
      </w:r>
      <w:r w:rsidR="00EC55B5">
        <w:tab/>
      </w:r>
      <w:r w:rsidR="004525B0">
        <w:t>activities.   There was a question regard</w:t>
      </w:r>
      <w:r w:rsidR="00EC55B5">
        <w:t>ing the sources of these inquiries</w:t>
      </w:r>
      <w:r w:rsidR="004525B0">
        <w:t xml:space="preserve">.  She said they are </w:t>
      </w:r>
      <w:r w:rsidR="00EC55B5">
        <w:tab/>
      </w:r>
      <w:r w:rsidR="004525B0">
        <w:t xml:space="preserve">coming from different places.  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Skiing</w:t>
      </w:r>
      <w:r w:rsidR="004525B0">
        <w:t xml:space="preserve"> – no report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Trails</w:t>
      </w:r>
      <w:r w:rsidR="004525B0" w:rsidRPr="000954FE">
        <w:rPr>
          <w:b/>
        </w:rPr>
        <w:t xml:space="preserve"> </w:t>
      </w:r>
      <w:r w:rsidR="004525B0">
        <w:t xml:space="preserve">– </w:t>
      </w:r>
      <w:proofErr w:type="spellStart"/>
      <w:proofErr w:type="gramStart"/>
      <w:r w:rsidR="004525B0">
        <w:t>Dav</w:t>
      </w:r>
      <w:proofErr w:type="spellEnd"/>
      <w:proofErr w:type="gramEnd"/>
      <w:r w:rsidR="004525B0">
        <w:t xml:space="preserve"> reported that he i</w:t>
      </w:r>
      <w:r w:rsidR="00EC55B5">
        <w:t>s having a meeting on Friday t</w:t>
      </w:r>
      <w:r w:rsidR="004525B0">
        <w:t xml:space="preserve">o discuss the future plans.  There </w:t>
      </w:r>
      <w:r w:rsidR="00EC55B5">
        <w:tab/>
      </w:r>
      <w:r w:rsidR="004525B0">
        <w:t xml:space="preserve">are a few construction projects in the works.  </w:t>
      </w:r>
      <w:r w:rsidR="005D390F">
        <w:t xml:space="preserve">Mike commented that there could be more </w:t>
      </w:r>
      <w:r w:rsidR="00EC55B5">
        <w:tab/>
      </w:r>
      <w:r w:rsidR="005D390F">
        <w:t>information on the website regarding t</w:t>
      </w:r>
      <w:r w:rsidR="0057554E">
        <w:t>rails and construction projects.</w:t>
      </w:r>
      <w:r w:rsidR="005D390F">
        <w:t xml:space="preserve">  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Young Members</w:t>
      </w:r>
      <w:r w:rsidR="009A2D73">
        <w:t xml:space="preserve"> – </w:t>
      </w:r>
      <w:r w:rsidR="009A2303">
        <w:t xml:space="preserve">no </w:t>
      </w:r>
      <w:proofErr w:type="gramStart"/>
      <w:r w:rsidR="009A2303">
        <w:t>report  although</w:t>
      </w:r>
      <w:proofErr w:type="gramEnd"/>
      <w:r w:rsidR="009A2303">
        <w:t xml:space="preserve"> the</w:t>
      </w:r>
      <w:r w:rsidR="00977B1C">
        <w:t xml:space="preserve"> Presidential</w:t>
      </w:r>
      <w:r w:rsidR="009A2D73">
        <w:t xml:space="preserve"> travers</w:t>
      </w:r>
      <w:r w:rsidR="004525B0">
        <w:t xml:space="preserve">e coming up. </w:t>
      </w:r>
    </w:p>
    <w:p w:rsidR="0063098A" w:rsidRDefault="0063098A" w:rsidP="00AE1582">
      <w:pPr>
        <w:pStyle w:val="NoSpacing"/>
      </w:pPr>
      <w:r>
        <w:tab/>
      </w:r>
      <w:r w:rsidRPr="000954FE">
        <w:rPr>
          <w:b/>
        </w:rPr>
        <w:t>Webmaster</w:t>
      </w:r>
      <w:r w:rsidR="004525B0">
        <w:t xml:space="preserve"> – see above</w:t>
      </w:r>
      <w:r>
        <w:tab/>
      </w:r>
    </w:p>
    <w:p w:rsidR="000954FE" w:rsidRDefault="000954FE" w:rsidP="00AE1582">
      <w:pPr>
        <w:pStyle w:val="NoSpacing"/>
      </w:pPr>
    </w:p>
    <w:p w:rsidR="0063098A" w:rsidRDefault="0063098A" w:rsidP="00AE1582">
      <w:pPr>
        <w:pStyle w:val="NoSpacing"/>
        <w:rPr>
          <w:b/>
        </w:rPr>
      </w:pPr>
      <w:r w:rsidRPr="0063098A">
        <w:rPr>
          <w:b/>
        </w:rPr>
        <w:t>Other Business</w:t>
      </w:r>
    </w:p>
    <w:p w:rsidR="0063098A" w:rsidRDefault="00977B1C" w:rsidP="00AE1582">
      <w:pPr>
        <w:pStyle w:val="NoSpacing"/>
      </w:pPr>
      <w:r>
        <w:t xml:space="preserve">Debbie will send a request to </w:t>
      </w:r>
      <w:r w:rsidR="0057554E">
        <w:t xml:space="preserve">the committee chairs asking for </w:t>
      </w:r>
      <w:r>
        <w:t>information that she can send to the Joy St. to be included in executive update.</w:t>
      </w:r>
    </w:p>
    <w:p w:rsidR="00977B1C" w:rsidRDefault="00977B1C" w:rsidP="00AE1582">
      <w:pPr>
        <w:pStyle w:val="NoSpacing"/>
      </w:pPr>
    </w:p>
    <w:p w:rsidR="0063098A" w:rsidRPr="0063098A" w:rsidRDefault="009A2303" w:rsidP="00AE1582">
      <w:pPr>
        <w:pStyle w:val="NoSpacing"/>
        <w:rPr>
          <w:b/>
        </w:rPr>
      </w:pPr>
      <w:r>
        <w:rPr>
          <w:b/>
        </w:rPr>
        <w:t xml:space="preserve">Meeting adjourned </w:t>
      </w:r>
      <w:r w:rsidR="004525B0">
        <w:rPr>
          <w:b/>
        </w:rPr>
        <w:t xml:space="preserve">– Next meeting </w:t>
      </w:r>
      <w:r w:rsidR="00977B1C">
        <w:rPr>
          <w:b/>
        </w:rPr>
        <w:t>–</w:t>
      </w:r>
      <w:r w:rsidR="004525B0">
        <w:rPr>
          <w:b/>
        </w:rPr>
        <w:t xml:space="preserve"> </w:t>
      </w:r>
      <w:r w:rsidR="00977B1C">
        <w:rPr>
          <w:b/>
        </w:rPr>
        <w:t xml:space="preserve">May </w:t>
      </w:r>
      <w:r w:rsidR="00EC55B5">
        <w:rPr>
          <w:b/>
        </w:rPr>
        <w:t>13</w:t>
      </w:r>
    </w:p>
    <w:sectPr w:rsidR="0063098A" w:rsidRPr="0063098A" w:rsidSect="00FD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582"/>
    <w:rsid w:val="000954FE"/>
    <w:rsid w:val="000A75E6"/>
    <w:rsid w:val="000C70AA"/>
    <w:rsid w:val="000E7BBC"/>
    <w:rsid w:val="0012089A"/>
    <w:rsid w:val="002D4FBC"/>
    <w:rsid w:val="00337BC7"/>
    <w:rsid w:val="004525B0"/>
    <w:rsid w:val="004727BF"/>
    <w:rsid w:val="004C204E"/>
    <w:rsid w:val="0057554E"/>
    <w:rsid w:val="005D1FFB"/>
    <w:rsid w:val="005D390F"/>
    <w:rsid w:val="0063098A"/>
    <w:rsid w:val="00653053"/>
    <w:rsid w:val="0071025C"/>
    <w:rsid w:val="00762A66"/>
    <w:rsid w:val="007D6D0B"/>
    <w:rsid w:val="00805D83"/>
    <w:rsid w:val="00816DA3"/>
    <w:rsid w:val="00824A80"/>
    <w:rsid w:val="00863217"/>
    <w:rsid w:val="00896B78"/>
    <w:rsid w:val="008C674C"/>
    <w:rsid w:val="00977B1C"/>
    <w:rsid w:val="00984571"/>
    <w:rsid w:val="009A2303"/>
    <w:rsid w:val="009A2D73"/>
    <w:rsid w:val="00A86B34"/>
    <w:rsid w:val="00AE1582"/>
    <w:rsid w:val="00BA5B40"/>
    <w:rsid w:val="00BD787F"/>
    <w:rsid w:val="00CB2708"/>
    <w:rsid w:val="00D52C53"/>
    <w:rsid w:val="00DC6BE4"/>
    <w:rsid w:val="00E60FAE"/>
    <w:rsid w:val="00EC55B5"/>
    <w:rsid w:val="00EF5E3C"/>
    <w:rsid w:val="00F9307B"/>
    <w:rsid w:val="00FC1227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Sucsy</dc:creator>
  <cp:lastModifiedBy>Sucsy</cp:lastModifiedBy>
  <cp:revision>13</cp:revision>
  <dcterms:created xsi:type="dcterms:W3CDTF">2014-04-08T22:04:00Z</dcterms:created>
  <dcterms:modified xsi:type="dcterms:W3CDTF">2014-05-04T12:18:00Z</dcterms:modified>
</cp:coreProperties>
</file>